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06C7C8" w14:textId="77777777" w:rsidR="00423AA0" w:rsidRPr="00E553E4" w:rsidRDefault="009D1F78" w:rsidP="00423AA0">
      <w:pPr>
        <w:spacing w:after="0" w:line="240" w:lineRule="auto"/>
        <w:rPr>
          <w:rFonts w:ascii="Arial" w:eastAsia="Times New Roman" w:hAnsi="Arial" w:cs="Arial"/>
          <w:highlight w:val="lightGray"/>
          <w:lang w:val="sr-Cyrl-RS"/>
        </w:rPr>
      </w:pPr>
      <w:bookmarkStart w:id="0" w:name="_GoBack"/>
      <w:bookmarkEnd w:id="0"/>
      <w:permStart w:id="1242380253" w:edGrp="everyone"/>
      <w:r w:rsidRPr="00E553E4">
        <w:rPr>
          <w:rFonts w:ascii="Arial" w:eastAsia="Times New Roman" w:hAnsi="Arial" w:cs="Arial"/>
          <w:highlight w:val="lightGray"/>
          <w:lang w:val="sr-Cyrl-RS"/>
        </w:rPr>
        <w:t xml:space="preserve">Назив и седиште </w:t>
      </w:r>
      <w:r w:rsidR="005D4D6C" w:rsidRPr="00E553E4">
        <w:rPr>
          <w:rFonts w:ascii="Arial" w:eastAsia="Times New Roman" w:hAnsi="Arial" w:cs="Arial"/>
          <w:highlight w:val="lightGray"/>
          <w:lang w:val="sr-Cyrl-RS"/>
        </w:rPr>
        <w:t>Изв</w:t>
      </w:r>
      <w:r w:rsidR="008F7F34" w:rsidRPr="00E553E4">
        <w:rPr>
          <w:rFonts w:ascii="Arial" w:eastAsia="Times New Roman" w:hAnsi="Arial" w:cs="Arial"/>
          <w:highlight w:val="lightGray"/>
          <w:lang w:val="sr-Cyrl-RS"/>
        </w:rPr>
        <w:t>ршиоца</w:t>
      </w:r>
      <w:r w:rsidR="00423AA0" w:rsidRPr="00E553E4">
        <w:rPr>
          <w:rFonts w:ascii="Arial" w:eastAsia="Times New Roman" w:hAnsi="Arial" w:cs="Arial"/>
          <w:highlight w:val="lightGray"/>
          <w:lang w:val="sr-Cyrl-RS"/>
        </w:rPr>
        <w:t>:</w:t>
      </w:r>
    </w:p>
    <w:permEnd w:id="1242380253"/>
    <w:p w14:paraId="002B35B4" w14:textId="77777777" w:rsidR="005D4D6C" w:rsidRPr="00E553E4" w:rsidRDefault="005D4D6C" w:rsidP="00423AA0">
      <w:pPr>
        <w:spacing w:after="0" w:line="240" w:lineRule="auto"/>
        <w:rPr>
          <w:rFonts w:ascii="Arial" w:eastAsia="Times New Roman" w:hAnsi="Arial" w:cs="Arial"/>
          <w:b/>
          <w:highlight w:val="lightGray"/>
          <w:lang w:val="sr-Cyrl-RS"/>
        </w:rPr>
      </w:pPr>
    </w:p>
    <w:p w14:paraId="14B7D90A" w14:textId="77777777" w:rsidR="009D1F78" w:rsidRPr="00E553E4" w:rsidRDefault="009D1F78" w:rsidP="00423AA0">
      <w:pPr>
        <w:spacing w:after="0" w:line="240" w:lineRule="auto"/>
        <w:rPr>
          <w:rFonts w:ascii="Arial" w:eastAsia="Times New Roman" w:hAnsi="Arial" w:cs="Arial"/>
          <w:b/>
          <w:highlight w:val="lightGray"/>
          <w:lang w:val="sr-Latn-RS"/>
        </w:rPr>
      </w:pPr>
    </w:p>
    <w:p w14:paraId="6C0E1346" w14:textId="77777777" w:rsidR="00423AA0" w:rsidRPr="00E553E4" w:rsidRDefault="00423AA0" w:rsidP="00423AA0">
      <w:pPr>
        <w:jc w:val="center"/>
        <w:rPr>
          <w:rFonts w:ascii="Arial" w:hAnsi="Arial" w:cs="Arial"/>
          <w:color w:val="1A1617"/>
          <w:highlight w:val="lightGray"/>
          <w:lang w:val="ru-RU"/>
        </w:rPr>
      </w:pPr>
      <w:permStart w:id="864889886" w:edGrp="everyone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НАЛОГ ЗА РАД</w:t>
      </w:r>
    </w:p>
    <w:permEnd w:id="864889886"/>
    <w:p w14:paraId="730646F0" w14:textId="77777777" w:rsidR="005D4D6C" w:rsidRPr="00E553E4" w:rsidRDefault="005D4D6C" w:rsidP="00423AA0">
      <w:pPr>
        <w:jc w:val="both"/>
        <w:rPr>
          <w:rFonts w:ascii="Arial" w:hAnsi="Arial" w:cs="Arial"/>
          <w:color w:val="1A1617"/>
          <w:highlight w:val="lightGray"/>
          <w:lang w:val="ru-RU"/>
        </w:rPr>
      </w:pPr>
    </w:p>
    <w:p w14:paraId="52DC67C9" w14:textId="77777777" w:rsidR="00423AA0" w:rsidRPr="00E553E4" w:rsidRDefault="00423AA0" w:rsidP="00423AA0">
      <w:pPr>
        <w:jc w:val="both"/>
        <w:rPr>
          <w:rFonts w:ascii="Arial" w:hAnsi="Arial" w:cs="Arial"/>
          <w:color w:val="1A1617"/>
          <w:highlight w:val="lightGray"/>
          <w:lang w:val="ru-RU"/>
        </w:rPr>
      </w:pPr>
      <w:permStart w:id="1284470063" w:edGrp="everyone"/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Поштовани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, </w:t>
      </w:r>
    </w:p>
    <w:p w14:paraId="6C867AEF" w14:textId="77777777" w:rsidR="001E0639" w:rsidRPr="00E553E4" w:rsidRDefault="00423AA0" w:rsidP="00372F20">
      <w:pPr>
        <w:spacing w:after="0"/>
        <w:jc w:val="both"/>
        <w:rPr>
          <w:rFonts w:ascii="Arial" w:hAnsi="Arial" w:cs="Arial"/>
          <w:color w:val="1A1617"/>
          <w:highlight w:val="lightGray"/>
          <w:lang w:val="ru-RU"/>
        </w:rPr>
      </w:pP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Овим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путем Вас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обавештавамо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да, на основу Уговора </w:t>
      </w:r>
      <w:r w:rsidR="00894A7D">
        <w:rPr>
          <w:rFonts w:ascii="Arial" w:hAnsi="Arial" w:cs="Arial"/>
          <w:color w:val="1A1617"/>
          <w:highlight w:val="lightGray"/>
          <w:lang w:val="ru-RU"/>
        </w:rPr>
        <w:t xml:space="preserve">о </w:t>
      </w:r>
      <w:proofErr w:type="spellStart"/>
      <w:r w:rsidR="00894A7D">
        <w:rPr>
          <w:rFonts w:ascii="Arial" w:hAnsi="Arial" w:cs="Arial"/>
          <w:color w:val="1A1617"/>
          <w:highlight w:val="lightGray"/>
          <w:lang w:val="ru-RU"/>
        </w:rPr>
        <w:t>набавци</w:t>
      </w:r>
      <w:proofErr w:type="spellEnd"/>
      <w:r w:rsidR="00894A7D">
        <w:rPr>
          <w:rFonts w:ascii="Arial" w:hAnsi="Arial" w:cs="Arial"/>
          <w:color w:val="1A1617"/>
          <w:highlight w:val="lightGray"/>
          <w:lang w:val="ru-RU"/>
        </w:rPr>
        <w:t xml:space="preserve"> услуга </w:t>
      </w:r>
      <w:proofErr w:type="spellStart"/>
      <w:proofErr w:type="gramStart"/>
      <w:r w:rsidR="00894A7D">
        <w:rPr>
          <w:rFonts w:ascii="Arial" w:hAnsi="Arial" w:cs="Arial"/>
          <w:color w:val="1A1617"/>
          <w:highlight w:val="lightGray"/>
          <w:lang w:val="ru-RU"/>
        </w:rPr>
        <w:t>бр</w:t>
      </w:r>
      <w:proofErr w:type="spellEnd"/>
      <w:r w:rsidR="00894A7D">
        <w:rPr>
          <w:rFonts w:ascii="Arial" w:hAnsi="Arial" w:cs="Arial"/>
          <w:color w:val="1A1617"/>
          <w:highlight w:val="lightGray"/>
          <w:lang w:val="ru-RU"/>
        </w:rPr>
        <w:t>.</w:t>
      </w:r>
      <w:r w:rsidR="008F7F34" w:rsidRPr="00E553E4">
        <w:rPr>
          <w:rFonts w:ascii="Arial" w:hAnsi="Arial" w:cs="Arial"/>
          <w:color w:val="1A1617"/>
          <w:highlight w:val="lightGray"/>
          <w:lang w:val="ru-RU"/>
        </w:rPr>
        <w:t>_</w:t>
      </w:r>
      <w:proofErr w:type="gramEnd"/>
      <w:r w:rsidR="008F7F34" w:rsidRPr="00E553E4">
        <w:rPr>
          <w:rFonts w:ascii="Arial" w:hAnsi="Arial" w:cs="Arial"/>
          <w:color w:val="1A1617"/>
          <w:highlight w:val="lightGray"/>
          <w:lang w:val="ru-RU"/>
        </w:rPr>
        <w:t>_______</w:t>
      </w:r>
      <w:r w:rsidRPr="00E553E4">
        <w:rPr>
          <w:rFonts w:ascii="Arial" w:hAnsi="Arial" w:cs="Arial"/>
          <w:color w:val="1A1617"/>
          <w:highlight w:val="lightGray"/>
          <w:lang w:val="ru-RU"/>
        </w:rPr>
        <w:t>__________ од _________године</w:t>
      </w:r>
      <w:r w:rsidR="005D4D6C" w:rsidRPr="00E553E4">
        <w:rPr>
          <w:rFonts w:ascii="Arial" w:hAnsi="Arial" w:cs="Arial"/>
          <w:color w:val="1A1617"/>
          <w:highlight w:val="lightGray"/>
          <w:lang w:val="ru-RU"/>
        </w:rPr>
        <w:t xml:space="preserve"> (у </w:t>
      </w:r>
      <w:proofErr w:type="spellStart"/>
      <w:r w:rsidR="005D4D6C" w:rsidRPr="00E553E4">
        <w:rPr>
          <w:rFonts w:ascii="Arial" w:hAnsi="Arial" w:cs="Arial"/>
          <w:color w:val="1A1617"/>
          <w:highlight w:val="lightGray"/>
          <w:lang w:val="ru-RU"/>
        </w:rPr>
        <w:t>даљем</w:t>
      </w:r>
      <w:proofErr w:type="spellEnd"/>
      <w:r w:rsidR="005D4D6C" w:rsidRPr="00E553E4">
        <w:rPr>
          <w:rFonts w:ascii="Arial" w:hAnsi="Arial" w:cs="Arial"/>
          <w:color w:val="1A1617"/>
          <w:highlight w:val="lightGray"/>
          <w:lang w:val="ru-RU"/>
        </w:rPr>
        <w:t xml:space="preserve"> тексту Уговор)</w:t>
      </w: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,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наручујемо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услуге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према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следећој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спецификацији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>:</w:t>
      </w:r>
    </w:p>
    <w:permEnd w:id="1284470063"/>
    <w:p w14:paraId="7E2718C2" w14:textId="77777777" w:rsidR="009D1F78" w:rsidRPr="00E553E4" w:rsidRDefault="009D1F78" w:rsidP="00372F20">
      <w:pPr>
        <w:spacing w:after="0"/>
        <w:jc w:val="both"/>
        <w:rPr>
          <w:rFonts w:ascii="Arial" w:hAnsi="Arial" w:cs="Arial"/>
          <w:color w:val="1A1617"/>
          <w:highlight w:val="lightGray"/>
          <w:lang w:val="ru-RU"/>
        </w:rPr>
      </w:pPr>
    </w:p>
    <w:tbl>
      <w:tblPr>
        <w:tblW w:w="9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3933"/>
        <w:gridCol w:w="1440"/>
        <w:gridCol w:w="1685"/>
        <w:gridCol w:w="1739"/>
      </w:tblGrid>
      <w:tr w:rsidR="00423AA0" w:rsidRPr="00803B10" w14:paraId="7CA16EBA" w14:textId="77777777" w:rsidTr="00372F20">
        <w:trPr>
          <w:trHeight w:val="662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DC715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</w:pPr>
            <w:permStart w:id="161492080" w:edGrp="everyone" w:colFirst="0" w:colLast="0"/>
            <w:permStart w:id="557911674" w:edGrp="everyone" w:colFirst="1" w:colLast="1"/>
            <w:permStart w:id="1925996536" w:edGrp="everyone" w:colFirst="2" w:colLast="2"/>
            <w:permStart w:id="2133474871" w:edGrp="everyone" w:colFirst="3" w:colLast="3"/>
            <w:permStart w:id="290542287" w:edGrp="everyone" w:colFirst="4" w:colLast="4"/>
            <w:permStart w:id="514461206" w:edGrp="everyone" w:colFirst="5" w:colLast="5"/>
            <w:permStart w:id="498286720" w:edGrp="everyone"/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Р.бр</w:t>
            </w:r>
            <w:r w:rsidRPr="00894A7D">
              <w:rPr>
                <w:rFonts w:ascii="Arial" w:hAnsi="Arial" w:cs="Arial"/>
                <w:noProof/>
                <w:sz w:val="20"/>
                <w:szCs w:val="20"/>
                <w:highlight w:val="lightGray"/>
                <w:lang w:val="ru-RU"/>
              </w:rPr>
              <w:t>.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4D2B" w14:textId="77777777" w:rsidR="00423AA0" w:rsidRPr="00E553E4" w:rsidRDefault="00423AA0" w:rsidP="00423AA0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de-DE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 xml:space="preserve">Назив услуге – ангажовања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2A9D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  <w:t>Планирано часова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8128" w14:textId="77777777" w:rsidR="00423AA0" w:rsidRPr="00E553E4" w:rsidRDefault="00423AA0" w:rsidP="00423AA0">
            <w:pPr>
              <w:suppressAutoHyphens/>
              <w:ind w:left="-124" w:right="-14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ru-RU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Цена јединице без ПДВ (валута)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B73E" w14:textId="77777777" w:rsidR="00423AA0" w:rsidRPr="00E553E4" w:rsidRDefault="00423AA0" w:rsidP="00372F20">
            <w:pPr>
              <w:ind w:left="-33"/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Укупан износ без ПДВ</w:t>
            </w:r>
          </w:p>
          <w:p w14:paraId="4A10ABF3" w14:textId="77777777" w:rsidR="00423AA0" w:rsidRPr="00E553E4" w:rsidRDefault="00423AA0" w:rsidP="00423AA0">
            <w:pPr>
              <w:contextualSpacing/>
              <w:jc w:val="center"/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CS"/>
              </w:rPr>
            </w:pPr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(валута)</w:t>
            </w:r>
          </w:p>
        </w:tc>
      </w:tr>
      <w:tr w:rsidR="00423AA0" w:rsidRPr="00803B10" w14:paraId="6AE8255A" w14:textId="77777777" w:rsidTr="00372F20">
        <w:trPr>
          <w:trHeight w:val="347"/>
          <w:jc w:val="center"/>
        </w:trPr>
        <w:tc>
          <w:tcPr>
            <w:tcW w:w="805" w:type="dxa"/>
            <w:tcBorders>
              <w:top w:val="single" w:sz="4" w:space="0" w:color="auto"/>
            </w:tcBorders>
            <w:vAlign w:val="center"/>
          </w:tcPr>
          <w:p w14:paraId="5821D386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permStart w:id="934878614" w:edGrp="everyone" w:colFirst="0" w:colLast="0"/>
            <w:permStart w:id="1964601000" w:edGrp="everyone" w:colFirst="1" w:colLast="1"/>
            <w:permStart w:id="879823266" w:edGrp="everyone" w:colFirst="2" w:colLast="2"/>
            <w:permStart w:id="2127631534" w:edGrp="everyone" w:colFirst="3" w:colLast="3"/>
            <w:permStart w:id="466971712" w:edGrp="everyone" w:colFirst="4" w:colLast="4"/>
            <w:permStart w:id="1154285929" w:edGrp="everyone" w:colFirst="5" w:colLast="5"/>
            <w:permEnd w:id="161492080"/>
            <w:permEnd w:id="557911674"/>
            <w:permEnd w:id="1925996536"/>
            <w:permEnd w:id="2133474871"/>
            <w:permEnd w:id="290542287"/>
            <w:permEnd w:id="514461206"/>
          </w:p>
        </w:tc>
        <w:tc>
          <w:tcPr>
            <w:tcW w:w="3933" w:type="dxa"/>
            <w:tcBorders>
              <w:top w:val="single" w:sz="4" w:space="0" w:color="auto"/>
            </w:tcBorders>
            <w:vAlign w:val="center"/>
          </w:tcPr>
          <w:p w14:paraId="24BCA28F" w14:textId="77777777" w:rsidR="00423AA0" w:rsidRPr="00E553E4" w:rsidRDefault="00423AA0" w:rsidP="009B1B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B50A7C" w14:textId="77777777" w:rsidR="00423AA0" w:rsidRPr="00E553E4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685" w:type="dxa"/>
            <w:tcBorders>
              <w:top w:val="single" w:sz="4" w:space="0" w:color="auto"/>
            </w:tcBorders>
            <w:vAlign w:val="center"/>
          </w:tcPr>
          <w:p w14:paraId="03601C47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14:paraId="1929928F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</w:tr>
      <w:tr w:rsidR="00423AA0" w:rsidRPr="00803B10" w14:paraId="4078E0C0" w14:textId="77777777" w:rsidTr="00372F20">
        <w:trPr>
          <w:trHeight w:val="373"/>
          <w:jc w:val="center"/>
        </w:trPr>
        <w:tc>
          <w:tcPr>
            <w:tcW w:w="805" w:type="dxa"/>
            <w:vAlign w:val="center"/>
          </w:tcPr>
          <w:p w14:paraId="66EDF0BE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  <w:permStart w:id="218184864" w:edGrp="everyone" w:colFirst="0" w:colLast="0"/>
            <w:permStart w:id="23533412" w:edGrp="everyone" w:colFirst="1" w:colLast="1"/>
            <w:permStart w:id="135727404" w:edGrp="everyone" w:colFirst="2" w:colLast="2"/>
            <w:permStart w:id="177437263" w:edGrp="everyone" w:colFirst="3" w:colLast="3"/>
            <w:permStart w:id="2034390845" w:edGrp="everyone" w:colFirst="4" w:colLast="4"/>
            <w:permStart w:id="13775741" w:edGrp="everyone" w:colFirst="5" w:colLast="5"/>
            <w:permEnd w:id="934878614"/>
            <w:permEnd w:id="1964601000"/>
            <w:permEnd w:id="879823266"/>
            <w:permEnd w:id="2127631534"/>
            <w:permEnd w:id="466971712"/>
            <w:permEnd w:id="1154285929"/>
          </w:p>
        </w:tc>
        <w:tc>
          <w:tcPr>
            <w:tcW w:w="3933" w:type="dxa"/>
            <w:vAlign w:val="center"/>
          </w:tcPr>
          <w:p w14:paraId="51399D63" w14:textId="77777777" w:rsidR="00423AA0" w:rsidRPr="00E553E4" w:rsidRDefault="00423AA0" w:rsidP="009B1B2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2A57BC2D" w14:textId="77777777" w:rsidR="00423AA0" w:rsidRPr="00E553E4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685" w:type="dxa"/>
            <w:vAlign w:val="center"/>
          </w:tcPr>
          <w:p w14:paraId="02DAE2B1" w14:textId="77777777" w:rsidR="00423AA0" w:rsidRPr="00E553E4" w:rsidRDefault="00423AA0" w:rsidP="009B1B23">
            <w:pPr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  <w:tc>
          <w:tcPr>
            <w:tcW w:w="1739" w:type="dxa"/>
            <w:vAlign w:val="center"/>
          </w:tcPr>
          <w:p w14:paraId="223759B3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  <w:tr w:rsidR="00423AA0" w:rsidRPr="00803B10" w14:paraId="20A837E6" w14:textId="77777777" w:rsidTr="00372F20">
        <w:trPr>
          <w:trHeight w:val="413"/>
          <w:jc w:val="center"/>
        </w:trPr>
        <w:tc>
          <w:tcPr>
            <w:tcW w:w="6178" w:type="dxa"/>
            <w:gridSpan w:val="3"/>
            <w:vAlign w:val="center"/>
          </w:tcPr>
          <w:p w14:paraId="7853037B" w14:textId="77777777" w:rsidR="00423AA0" w:rsidRPr="00E553E4" w:rsidRDefault="00423AA0" w:rsidP="009B1B23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lightGray"/>
                <w:lang w:val="sr-Cyrl-RS"/>
              </w:rPr>
            </w:pPr>
            <w:permStart w:id="471153097" w:edGrp="everyone" w:colFirst="0" w:colLast="0"/>
            <w:permStart w:id="719720899" w:edGrp="everyone" w:colFirst="1" w:colLast="1"/>
            <w:permStart w:id="370310853" w:edGrp="everyone" w:colFirst="2" w:colLast="2"/>
            <w:permEnd w:id="218184864"/>
            <w:permEnd w:id="23533412"/>
            <w:permEnd w:id="135727404"/>
            <w:permEnd w:id="177437263"/>
            <w:permEnd w:id="2034390845"/>
            <w:permEnd w:id="13775741"/>
            <w:r w:rsidRPr="00E553E4">
              <w:rPr>
                <w:rFonts w:ascii="Arial" w:hAnsi="Arial" w:cs="Arial"/>
                <w:noProof/>
                <w:sz w:val="20"/>
                <w:szCs w:val="20"/>
                <w:highlight w:val="lightGray"/>
                <w:lang w:val="sr-Cyrl-RS"/>
              </w:rPr>
              <w:t>УКУПНО без ПДВ-а (валута):</w:t>
            </w:r>
          </w:p>
        </w:tc>
        <w:tc>
          <w:tcPr>
            <w:tcW w:w="3424" w:type="dxa"/>
            <w:gridSpan w:val="2"/>
            <w:vAlign w:val="center"/>
          </w:tcPr>
          <w:p w14:paraId="23B98ECE" w14:textId="77777777" w:rsidR="00423AA0" w:rsidRPr="00E553E4" w:rsidRDefault="00423AA0" w:rsidP="009B1B23">
            <w:pPr>
              <w:suppressAutoHyphens/>
              <w:ind w:right="-143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lightGray"/>
                <w:lang w:val="ru-RU"/>
              </w:rPr>
            </w:pPr>
          </w:p>
        </w:tc>
      </w:tr>
    </w:tbl>
    <w:permEnd w:id="498286720"/>
    <w:permEnd w:id="471153097"/>
    <w:permEnd w:id="719720899"/>
    <w:permEnd w:id="370310853"/>
    <w:p w14:paraId="70753BD5" w14:textId="77777777" w:rsidR="00EA3F43" w:rsidRPr="00E553E4" w:rsidRDefault="00423AA0" w:rsidP="00372F20">
      <w:pPr>
        <w:spacing w:before="240" w:after="0" w:line="312" w:lineRule="auto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permStart w:id="896816895" w:edGrp="everyone"/>
      <w:proofErr w:type="spellStart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Назив</w:t>
      </w:r>
      <w:proofErr w:type="spellEnd"/>
      <w:r w:rsidRPr="00E553E4">
        <w:rPr>
          <w:rFonts w:ascii="Arial" w:hAnsi="Arial" w:cs="Arial"/>
          <w:b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пројекта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>: ________</w:t>
      </w:r>
      <w:r w:rsidR="008F7F34" w:rsidRPr="00E553E4">
        <w:rPr>
          <w:rFonts w:ascii="Arial" w:hAnsi="Arial" w:cs="Arial"/>
          <w:color w:val="1A1617"/>
          <w:highlight w:val="lightGray"/>
          <w:lang w:val="ru-RU"/>
        </w:rPr>
        <w:t>_______________________________</w:t>
      </w: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proofErr w:type="spellStart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Локација</w:t>
      </w:r>
      <w:proofErr w:type="spellEnd"/>
      <w:r w:rsidRPr="00E553E4">
        <w:rPr>
          <w:rFonts w:ascii="Arial" w:hAnsi="Arial" w:cs="Arial"/>
          <w:b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извршења</w:t>
      </w:r>
      <w:proofErr w:type="spellEnd"/>
      <w:r w:rsidRPr="00E553E4">
        <w:rPr>
          <w:rFonts w:ascii="Arial" w:hAnsi="Arial" w:cs="Arial"/>
          <w:b/>
          <w:color w:val="1A1617"/>
          <w:highlight w:val="lightGray"/>
          <w:lang w:val="ru-RU"/>
        </w:rPr>
        <w:t xml:space="preserve"> услуга</w:t>
      </w: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: ____________________________ </w:t>
      </w: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5D4D6C" w:rsidRPr="00E553E4">
        <w:rPr>
          <w:rFonts w:ascii="Arial" w:hAnsi="Arial" w:cs="Arial"/>
          <w:b/>
          <w:color w:val="1A1617"/>
          <w:highlight w:val="lightGray"/>
          <w:lang w:val="ru-RU"/>
        </w:rPr>
        <w:t xml:space="preserve">Рок </w:t>
      </w:r>
      <w:proofErr w:type="spellStart"/>
      <w:r w:rsidR="005D4D6C" w:rsidRPr="00E553E4">
        <w:rPr>
          <w:rFonts w:ascii="Arial" w:hAnsi="Arial" w:cs="Arial"/>
          <w:b/>
          <w:color w:val="1A1617"/>
          <w:highlight w:val="lightGray"/>
          <w:lang w:val="ru-RU"/>
        </w:rPr>
        <w:t>и</w:t>
      </w:r>
      <w:r w:rsidRPr="00E553E4">
        <w:rPr>
          <w:rFonts w:ascii="Arial" w:hAnsi="Arial" w:cs="Arial"/>
          <w:b/>
          <w:color w:val="1A1617"/>
          <w:highlight w:val="lightGray"/>
          <w:lang w:val="ru-RU"/>
        </w:rPr>
        <w:t>звршења</w:t>
      </w:r>
      <w:proofErr w:type="spellEnd"/>
      <w:r w:rsidRPr="00E553E4">
        <w:rPr>
          <w:rFonts w:ascii="Arial" w:hAnsi="Arial" w:cs="Arial"/>
          <w:b/>
          <w:color w:val="1A1617"/>
          <w:highlight w:val="lightGray"/>
          <w:lang w:val="ru-RU"/>
        </w:rPr>
        <w:t xml:space="preserve"> услуга:</w:t>
      </w: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_________________________________</w:t>
      </w: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proofErr w:type="spellStart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Посебни</w:t>
      </w:r>
      <w:proofErr w:type="spellEnd"/>
      <w:r w:rsidRPr="00E553E4">
        <w:rPr>
          <w:rFonts w:ascii="Arial" w:hAnsi="Arial" w:cs="Arial"/>
          <w:b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b/>
          <w:color w:val="1A1617"/>
          <w:highlight w:val="lightGray"/>
          <w:lang w:val="ru-RU"/>
        </w:rPr>
        <w:t>услови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>: _____________________________________</w:t>
      </w:r>
      <w:r w:rsidR="00EA3F43" w:rsidRPr="00E553E4">
        <w:rPr>
          <w:rFonts w:ascii="Arial" w:hAnsi="Arial" w:cs="Arial"/>
          <w:color w:val="1A1617"/>
          <w:highlight w:val="lightGray"/>
          <w:lang w:val="ru-RU"/>
        </w:rPr>
        <w:t>_</w:t>
      </w:r>
    </w:p>
    <w:p w14:paraId="5C854CF1" w14:textId="77777777" w:rsidR="00372F20" w:rsidRPr="00E553E4" w:rsidRDefault="00372F20" w:rsidP="00372F20">
      <w:pPr>
        <w:spacing w:after="0" w:line="240" w:lineRule="auto"/>
        <w:contextualSpacing/>
        <w:rPr>
          <w:rFonts w:ascii="Arial" w:hAnsi="Arial" w:cs="Arial"/>
          <w:color w:val="1A1617"/>
          <w:highlight w:val="lightGray"/>
          <w:lang w:val="sr-Cyrl-RS"/>
        </w:rPr>
      </w:pPr>
      <w:r w:rsidRPr="00E553E4">
        <w:rPr>
          <w:rFonts w:ascii="Arial" w:hAnsi="Arial" w:cs="Arial"/>
          <w:color w:val="1A1617"/>
          <w:highlight w:val="lightGray"/>
          <w:lang w:val="sr-Cyrl-RS"/>
        </w:rPr>
        <w:t>БП шифра: ______________________</w:t>
      </w:r>
    </w:p>
    <w:p w14:paraId="00E5AF6B" w14:textId="77777777" w:rsidR="00372F20" w:rsidRPr="00E553E4" w:rsidRDefault="00372F20" w:rsidP="00372F20">
      <w:pPr>
        <w:spacing w:before="120" w:after="240" w:line="312" w:lineRule="auto"/>
        <w:rPr>
          <w:rFonts w:ascii="Arial" w:hAnsi="Arial" w:cs="Arial"/>
          <w:color w:val="1A1617"/>
          <w:highlight w:val="lightGray"/>
          <w:lang w:val="sr-Cyrl-RS"/>
        </w:rPr>
      </w:pPr>
      <w:r w:rsidRPr="00E553E4">
        <w:rPr>
          <w:rFonts w:ascii="Arial" w:hAnsi="Arial" w:cs="Arial"/>
          <w:color w:val="1A1617"/>
          <w:highlight w:val="lightGray"/>
          <w:lang w:val="sr-Cyrl-RS"/>
        </w:rPr>
        <w:t>ЗЗН: ___________________________</w:t>
      </w:r>
    </w:p>
    <w:p w14:paraId="068744A3" w14:textId="77777777" w:rsidR="00EA3F43" w:rsidRPr="00E553E4" w:rsidRDefault="00423AA0" w:rsidP="00EA3F43">
      <w:pPr>
        <w:spacing w:after="240" w:line="240" w:lineRule="auto"/>
        <w:rPr>
          <w:rFonts w:ascii="Arial" w:hAnsi="Arial" w:cs="Arial"/>
          <w:color w:val="1A1617"/>
          <w:highlight w:val="lightGray"/>
          <w:lang w:val="sr-Latn-RS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Рок за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одговор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Извршиоца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односно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ангажовање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надзора: 24 часа, а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најкасније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48 сати од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добијања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налога за рад.</w:t>
      </w:r>
    </w:p>
    <w:p w14:paraId="0E60CD81" w14:textId="77777777" w:rsidR="00E02FE1" w:rsidRPr="00E553E4" w:rsidRDefault="00EA3F43" w:rsidP="009A7A4C">
      <w:pPr>
        <w:spacing w:before="120" w:after="360" w:line="240" w:lineRule="auto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За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све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остало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што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није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предвиђено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овим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Прилогом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="002B4D2A" w:rsidRPr="00E553E4">
        <w:rPr>
          <w:rFonts w:ascii="Arial" w:hAnsi="Arial" w:cs="Arial"/>
          <w:color w:val="1A1617"/>
          <w:highlight w:val="lightGray"/>
          <w:lang w:val="ru-RU"/>
        </w:rPr>
        <w:t>в</w:t>
      </w:r>
      <w:r w:rsidRPr="00E553E4">
        <w:rPr>
          <w:rFonts w:ascii="Arial" w:hAnsi="Arial" w:cs="Arial"/>
          <w:color w:val="1A1617"/>
          <w:highlight w:val="lightGray"/>
          <w:lang w:val="ru-RU"/>
        </w:rPr>
        <w:t>аже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</w:t>
      </w:r>
      <w:proofErr w:type="spellStart"/>
      <w:r w:rsidRPr="00E553E4">
        <w:rPr>
          <w:rFonts w:ascii="Arial" w:hAnsi="Arial" w:cs="Arial"/>
          <w:color w:val="1A1617"/>
          <w:highlight w:val="lightGray"/>
          <w:lang w:val="ru-RU"/>
        </w:rPr>
        <w:t>услови</w:t>
      </w:r>
      <w:proofErr w:type="spellEnd"/>
      <w:r w:rsidRPr="00E553E4">
        <w:rPr>
          <w:rFonts w:ascii="Arial" w:hAnsi="Arial" w:cs="Arial"/>
          <w:color w:val="1A1617"/>
          <w:highlight w:val="lightGray"/>
          <w:lang w:val="ru-RU"/>
        </w:rPr>
        <w:t xml:space="preserve"> из </w:t>
      </w:r>
      <w:r w:rsidR="005D4D6C" w:rsidRPr="00E553E4">
        <w:rPr>
          <w:rFonts w:ascii="Arial" w:hAnsi="Arial" w:cs="Arial"/>
          <w:color w:val="1A1617"/>
          <w:highlight w:val="lightGray"/>
          <w:lang w:val="ru-RU"/>
        </w:rPr>
        <w:t>У</w:t>
      </w:r>
      <w:r w:rsidRPr="00E553E4">
        <w:rPr>
          <w:rFonts w:ascii="Arial" w:hAnsi="Arial" w:cs="Arial"/>
          <w:color w:val="1A1617"/>
          <w:highlight w:val="lightGray"/>
          <w:lang w:val="ru-RU"/>
        </w:rPr>
        <w:t>говора.</w:t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</w:r>
      <w:r w:rsidR="00423AA0" w:rsidRPr="00E553E4">
        <w:rPr>
          <w:rFonts w:ascii="Arial" w:hAnsi="Arial" w:cs="Arial"/>
          <w:color w:val="1A1617"/>
          <w:highlight w:val="lightGray"/>
          <w:lang w:val="ru-RU"/>
        </w:rPr>
        <w:br/>
        <w:t xml:space="preserve">С </w:t>
      </w:r>
      <w:proofErr w:type="spellStart"/>
      <w:r w:rsidR="00423AA0" w:rsidRPr="00E553E4">
        <w:rPr>
          <w:rFonts w:ascii="Arial" w:hAnsi="Arial" w:cs="Arial"/>
          <w:color w:val="1A1617"/>
          <w:highlight w:val="lightGray"/>
          <w:lang w:val="ru-RU"/>
        </w:rPr>
        <w:t>поштовањем</w:t>
      </w:r>
      <w:proofErr w:type="spellEnd"/>
      <w:r w:rsidR="00423AA0" w:rsidRPr="00E553E4">
        <w:rPr>
          <w:rFonts w:ascii="Arial" w:hAnsi="Arial" w:cs="Arial"/>
          <w:color w:val="1A1617"/>
          <w:highlight w:val="lightGray"/>
          <w:lang w:val="ru-RU"/>
        </w:rPr>
        <w:t>,</w:t>
      </w:r>
    </w:p>
    <w:permEnd w:id="896816895"/>
    <w:p w14:paraId="32B873E3" w14:textId="1DE6F214" w:rsidR="00E02FE1" w:rsidRPr="00E553E4" w:rsidRDefault="00423AA0" w:rsidP="00E02FE1">
      <w:pPr>
        <w:spacing w:after="240" w:line="240" w:lineRule="auto"/>
        <w:jc w:val="center"/>
        <w:rPr>
          <w:rFonts w:ascii="Arial" w:hAnsi="Arial" w:cs="Arial"/>
          <w:color w:val="1A1617"/>
          <w:highlight w:val="lightGray"/>
          <w:lang w:val="ru-RU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</w:p>
    <w:p w14:paraId="69429180" w14:textId="77777777" w:rsidR="00423AA0" w:rsidRPr="004A7988" w:rsidRDefault="00423AA0" w:rsidP="00E02FE1">
      <w:pPr>
        <w:spacing w:after="240" w:line="240" w:lineRule="auto"/>
        <w:jc w:val="center"/>
        <w:rPr>
          <w:rFonts w:ascii="Arial" w:hAnsi="Arial" w:cs="Arial"/>
          <w:lang w:val="sr-Cyrl-RS"/>
        </w:rPr>
      </w:pPr>
      <w:r w:rsidRPr="00E553E4">
        <w:rPr>
          <w:rFonts w:ascii="Arial" w:hAnsi="Arial" w:cs="Arial"/>
          <w:color w:val="1A1617"/>
          <w:highlight w:val="lightGray"/>
          <w:lang w:val="ru-RU"/>
        </w:rPr>
        <w:br/>
      </w:r>
      <w:permStart w:id="153568714" w:edGrp="everyone"/>
      <w:r w:rsidRPr="00E553E4">
        <w:rPr>
          <w:rFonts w:ascii="Arial" w:hAnsi="Arial" w:cs="Arial"/>
          <w:color w:val="1A1617"/>
          <w:highlight w:val="lightGray"/>
          <w:lang w:val="ru-RU"/>
        </w:rPr>
        <w:t>_________________________________</w:t>
      </w:r>
      <w:r w:rsidRPr="00423AA0">
        <w:rPr>
          <w:rFonts w:ascii="Arial" w:hAnsi="Arial" w:cs="Arial"/>
          <w:color w:val="1A1617"/>
          <w:lang w:val="ru-RU"/>
        </w:rPr>
        <w:br/>
      </w:r>
      <w:permEnd w:id="153568714"/>
    </w:p>
    <w:sectPr w:rsidR="00423AA0" w:rsidRPr="004A7988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9194B" w14:textId="77777777" w:rsidR="0035725E" w:rsidRDefault="0035725E" w:rsidP="00423AA0">
      <w:pPr>
        <w:spacing w:after="0" w:line="240" w:lineRule="auto"/>
      </w:pPr>
      <w:r>
        <w:separator/>
      </w:r>
    </w:p>
  </w:endnote>
  <w:endnote w:type="continuationSeparator" w:id="0">
    <w:p w14:paraId="71F9A37D" w14:textId="77777777" w:rsidR="0035725E" w:rsidRDefault="0035725E" w:rsidP="00423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31A8A" w14:textId="64592BE1" w:rsidR="003613A9" w:rsidRDefault="003613A9">
    <w:pPr>
      <w:pStyle w:val="Footer"/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НФС-41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9E563A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3413E1" w14:textId="77777777" w:rsidR="0035725E" w:rsidRDefault="0035725E" w:rsidP="00423AA0">
      <w:pPr>
        <w:spacing w:after="0" w:line="240" w:lineRule="auto"/>
      </w:pPr>
      <w:r>
        <w:separator/>
      </w:r>
    </w:p>
  </w:footnote>
  <w:footnote w:type="continuationSeparator" w:id="0">
    <w:p w14:paraId="31DFAA10" w14:textId="77777777" w:rsidR="0035725E" w:rsidRDefault="0035725E" w:rsidP="00423A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87513" w14:textId="55425111" w:rsidR="00423AA0" w:rsidRPr="009D1F78" w:rsidRDefault="0039142A" w:rsidP="008F7F34">
    <w:pPr>
      <w:pStyle w:val="Header"/>
      <w:rPr>
        <w:rFonts w:ascii="Arial" w:hAnsi="Arial" w:cs="Arial"/>
        <w:i/>
        <w:lang w:val="ru-RU"/>
      </w:rPr>
    </w:pPr>
    <w:r>
      <w:rPr>
        <w:rFonts w:ascii="Arial" w:hAnsi="Arial" w:cs="Arial"/>
        <w:i/>
        <w:noProof/>
        <w:color w:val="A6A6A6"/>
        <w:lang w:val="sr-Latn-RS" w:eastAsia="sr-Latn-RS"/>
      </w:rPr>
      <w:drawing>
        <wp:inline distT="0" distB="0" distL="0" distR="0" wp14:anchorId="6C2CDF3A" wp14:editId="107C9D0C">
          <wp:extent cx="1957070" cy="621665"/>
          <wp:effectExtent l="0" t="0" r="5080" b="698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707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ab/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ab/>
    </w:r>
    <w:r w:rsidR="007C1772">
      <w:rPr>
        <w:rFonts w:ascii="Arial" w:hAnsi="Arial" w:cs="Arial"/>
        <w:i/>
        <w:color w:val="1A1617"/>
        <w:sz w:val="20"/>
        <w:szCs w:val="20"/>
        <w:lang w:val="ru-RU"/>
      </w:rPr>
      <w:t xml:space="preserve">Прилог бр. </w:t>
    </w:r>
    <w:r w:rsidR="008F7F34">
      <w:rPr>
        <w:rFonts w:ascii="Arial" w:hAnsi="Arial" w:cs="Arial"/>
        <w:i/>
        <w:color w:val="1A1617"/>
        <w:sz w:val="20"/>
        <w:szCs w:val="20"/>
        <w:lang w:val="ru-RU"/>
      </w:rPr>
      <w:t>1 Спецификације</w:t>
    </w:r>
    <w:r w:rsidR="009D1F78">
      <w:rPr>
        <w:rFonts w:ascii="Arial" w:hAnsi="Arial" w:cs="Arial"/>
        <w:i/>
        <w:color w:val="1A1617"/>
        <w:sz w:val="20"/>
        <w:szCs w:val="20"/>
        <w:lang w:val="ru-RU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iXLhlwOiOIwS8BjKYr4ZNA4+2yug/8893ZjJ3Ckn03+L55OcDgXLFYQBxEef9OuIr9sOx7+F2ltbpxB/J29tDw==" w:salt="D5K/tjPb6TVSIaYW5MOC7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AA0"/>
    <w:rsid w:val="000C6C91"/>
    <w:rsid w:val="0016666D"/>
    <w:rsid w:val="001E0639"/>
    <w:rsid w:val="00282AD5"/>
    <w:rsid w:val="002B4D2A"/>
    <w:rsid w:val="00300386"/>
    <w:rsid w:val="0035725E"/>
    <w:rsid w:val="003613A9"/>
    <w:rsid w:val="00372F20"/>
    <w:rsid w:val="0039142A"/>
    <w:rsid w:val="00423AA0"/>
    <w:rsid w:val="004A7988"/>
    <w:rsid w:val="005D29F3"/>
    <w:rsid w:val="005D4D6C"/>
    <w:rsid w:val="00600B9A"/>
    <w:rsid w:val="006972CF"/>
    <w:rsid w:val="00733433"/>
    <w:rsid w:val="007621F1"/>
    <w:rsid w:val="007B37F4"/>
    <w:rsid w:val="007C1772"/>
    <w:rsid w:val="00803B10"/>
    <w:rsid w:val="00894A7D"/>
    <w:rsid w:val="008B46E3"/>
    <w:rsid w:val="008B6A96"/>
    <w:rsid w:val="008F03C5"/>
    <w:rsid w:val="008F7F34"/>
    <w:rsid w:val="0096104B"/>
    <w:rsid w:val="009A7A4C"/>
    <w:rsid w:val="009D1F78"/>
    <w:rsid w:val="009E563A"/>
    <w:rsid w:val="00AD062E"/>
    <w:rsid w:val="00B02093"/>
    <w:rsid w:val="00BD61C2"/>
    <w:rsid w:val="00C2521E"/>
    <w:rsid w:val="00D44231"/>
    <w:rsid w:val="00DA5298"/>
    <w:rsid w:val="00E02FE1"/>
    <w:rsid w:val="00E0704E"/>
    <w:rsid w:val="00E553E4"/>
    <w:rsid w:val="00EA3F43"/>
    <w:rsid w:val="00FA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E06AA"/>
  <w15:docId w15:val="{30BF9004-E738-4B46-8841-D53BF35F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A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3A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3AA0"/>
  </w:style>
  <w:style w:type="paragraph" w:styleId="Footer">
    <w:name w:val="footer"/>
    <w:basedOn w:val="Normal"/>
    <w:link w:val="FooterChar"/>
    <w:uiPriority w:val="99"/>
    <w:unhideWhenUsed/>
    <w:rsid w:val="00423AA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3AA0"/>
  </w:style>
  <w:style w:type="character" w:styleId="CommentReference">
    <w:name w:val="annotation reference"/>
    <w:basedOn w:val="DefaultParagraphFont"/>
    <w:uiPriority w:val="99"/>
    <w:semiHidden/>
    <w:unhideWhenUsed/>
    <w:rsid w:val="00E070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0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0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0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04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2011-10-152994</_dlc_DocId>
    <_dlc_DocIdUrl xmlns="b3ef1202-6da4-439b-bd9c-0f518e8f8abc">
      <Url>http://nisdms.nis.local/_layouts/DocIdRedir.aspx?ID=2011-10-152994</Url>
      <Description>2011-10-152994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NM_041000/ND-od/000231/2021-05</Internal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51039B-2FF2-4439-A7BA-7108B68829E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9C62945-8377-4E48-8417-6E1C585715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F4DB5-3218-40B9-AD45-787A8E8919C0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DA2217C7-F94D-4F08-8DE7-353BD5DD83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8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1 Спецификације- Налог за рад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1 Спецификације- Налог за рад</dc:title>
  <dc:creator>Aleksandra Romanjski</dc:creator>
  <cp:keywords>Klasifikacija: Без ограничења/Unrestricted</cp:keywords>
  <cp:lastModifiedBy>Sofija Sedmakov</cp:lastModifiedBy>
  <cp:revision>2</cp:revision>
  <dcterms:created xsi:type="dcterms:W3CDTF">2023-09-20T10:10:00Z</dcterms:created>
  <dcterms:modified xsi:type="dcterms:W3CDTF">2023-09-20T10:10:00Z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946bf5f3-00b2-4c89-8994-339fb47fa3cc</vt:lpwstr>
  </property>
  <property fmtid="{D5CDD505-2E9C-101B-9397-08002B2CF9AE}" pid="3" name="NISKlasifikacija">
    <vt:lpwstr>Bez-ogranicenja-Unrestricted</vt:lpwstr>
  </property>
  <property fmtid="{D5CDD505-2E9C-101B-9397-08002B2CF9AE}" pid="4" name="ContentTypeId">
    <vt:lpwstr>0x0101005F25A6153FC34E53BEDA562282F7BE2A00E707DE6AE5AAD94EA923D273D7FA21DE</vt:lpwstr>
  </property>
  <property fmtid="{D5CDD505-2E9C-101B-9397-08002B2CF9AE}" pid="5" name="BarCode">
    <vt:lpwstr>30210202135430204</vt:lpwstr>
  </property>
  <property fmtid="{D5CDD505-2E9C-101B-9397-08002B2CF9AE}" pid="6" name="DocumentType">
    <vt:lpwstr>Prilog Nalogodavnog dokumenta</vt:lpwstr>
  </property>
  <property fmtid="{D5CDD505-2E9C-101B-9397-08002B2CF9AE}" pid="7" name="ScanDocumentType">
    <vt:lpwstr>Prilog</vt:lpwstr>
  </property>
  <property fmtid="{D5CDD505-2E9C-101B-9397-08002B2CF9AE}" pid="8" name="_dlc_DocIdItemGuid">
    <vt:lpwstr>4d804f93-cdcd-44f7-87b5-67550e558c28</vt:lpwstr>
  </property>
  <property fmtid="{D5CDD505-2E9C-101B-9397-08002B2CF9AE}" pid="9" name="Klasifikacija">
    <vt:lpwstr>Bez-ogranicenja-Unrestricted</vt:lpwstr>
  </property>
</Properties>
</file>